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34B82E" w14:textId="12489C21" w:rsidR="00930F4C" w:rsidRDefault="00F5298D">
      <w:r>
        <w:t xml:space="preserve">Inspiración Web </w:t>
      </w:r>
    </w:p>
    <w:p w14:paraId="6B2B1D45" w14:textId="606B4EE2" w:rsidR="00F5298D" w:rsidRDefault="00F5298D">
      <w:r>
        <w:rPr>
          <w:noProof/>
        </w:rPr>
        <w:drawing>
          <wp:inline distT="0" distB="0" distL="0" distR="0" wp14:anchorId="0FBE1164" wp14:editId="2FBF9E8F">
            <wp:extent cx="5400040" cy="3857625"/>
            <wp:effectExtent l="0" t="0" r="0" b="9525"/>
            <wp:docPr id="422605042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605042" name="Imagen 1" descr="Interfaz de usuario gráfica, Sitio web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0BE42" w14:textId="77777777" w:rsidR="00F5298D" w:rsidRDefault="00F5298D"/>
    <w:p w14:paraId="0B22604B" w14:textId="32D8B84A" w:rsidR="00F5298D" w:rsidRDefault="00F5298D">
      <w:r>
        <w:rPr>
          <w:noProof/>
        </w:rPr>
        <w:drawing>
          <wp:inline distT="0" distB="0" distL="0" distR="0" wp14:anchorId="3F22B949" wp14:editId="006BCD8D">
            <wp:extent cx="5400040" cy="4148455"/>
            <wp:effectExtent l="0" t="0" r="0" b="4445"/>
            <wp:docPr id="1663936420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936420" name="Imagen 1" descr="Interfaz de usuario gráfica, Sitio web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91020" w14:textId="0FA701DB" w:rsidR="00F5298D" w:rsidRDefault="00F5298D">
      <w:r>
        <w:rPr>
          <w:noProof/>
        </w:rPr>
        <w:lastRenderedPageBreak/>
        <w:drawing>
          <wp:inline distT="0" distB="0" distL="0" distR="0" wp14:anchorId="14FEF4C5" wp14:editId="1A4D356A">
            <wp:extent cx="5400040" cy="7698105"/>
            <wp:effectExtent l="0" t="0" r="0" b="0"/>
            <wp:docPr id="246197976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197976" name="Imagen 1" descr="Interfaz de usuario gráfica, Sitio web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9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DA730" w14:textId="77777777" w:rsidR="00F5298D" w:rsidRDefault="00F5298D"/>
    <w:p w14:paraId="7DB17160" w14:textId="0A106BA9" w:rsidR="00F5298D" w:rsidRDefault="00F5298D">
      <w:r>
        <w:rPr>
          <w:noProof/>
        </w:rPr>
        <w:drawing>
          <wp:inline distT="0" distB="0" distL="0" distR="0" wp14:anchorId="32FEF47C" wp14:editId="6D6990CA">
            <wp:extent cx="3752850" cy="3486150"/>
            <wp:effectExtent l="0" t="0" r="0" b="0"/>
            <wp:docPr id="1024226890" name="Imagen 1" descr="Un conjunto de letras blancas en un fondo blanc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26890" name="Imagen 1" descr="Un conjunto de letras blancas en un fondo blanco&#10;&#10;Descripción generada automáticamente con confianza baja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6AC82" w14:textId="77777777" w:rsidR="00025E87" w:rsidRDefault="00025E87"/>
    <w:p w14:paraId="15BD9E5A" w14:textId="77777777" w:rsidR="002D712F" w:rsidRDefault="002D712F"/>
    <w:p w14:paraId="47E1EBCB" w14:textId="77777777" w:rsidR="002D712F" w:rsidRDefault="002D712F"/>
    <w:p w14:paraId="786C83F8" w14:textId="7D6DF561" w:rsidR="002D712F" w:rsidRDefault="002D712F">
      <w:r>
        <w:t xml:space="preserve">Laboral experience </w:t>
      </w:r>
      <w:r>
        <w:rPr>
          <w:noProof/>
        </w:rPr>
        <w:drawing>
          <wp:inline distT="0" distB="0" distL="0" distR="0" wp14:anchorId="7E6B7409" wp14:editId="308AFF5D">
            <wp:extent cx="5048250" cy="8858250"/>
            <wp:effectExtent l="0" t="0" r="0" b="0"/>
            <wp:docPr id="956002427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002427" name="Imagen 1" descr="Interfaz de usuario gráfica, Sitio web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2654" w14:textId="77777777" w:rsidR="002D712F" w:rsidRDefault="002D712F"/>
    <w:p w14:paraId="3C7FB897" w14:textId="1D2F626A" w:rsidR="002D712F" w:rsidRDefault="002D712F">
      <w:r>
        <w:rPr>
          <w:noProof/>
        </w:rPr>
        <w:drawing>
          <wp:inline distT="0" distB="0" distL="0" distR="0" wp14:anchorId="3DDF4D5B" wp14:editId="45546AE0">
            <wp:extent cx="5048250" cy="8858250"/>
            <wp:effectExtent l="0" t="0" r="0" b="0"/>
            <wp:docPr id="505577284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77284" name="Imagen 1" descr="Interfaz de usuario gráfica, Sitio web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50EC9" w14:textId="11E68C9A" w:rsidR="00025E87" w:rsidRDefault="00025E87">
      <w:r>
        <w:rPr>
          <w:noProof/>
        </w:rPr>
        <w:drawing>
          <wp:inline distT="0" distB="0" distL="0" distR="0" wp14:anchorId="54AC9CD4" wp14:editId="6767324A">
            <wp:extent cx="4905375" cy="8039100"/>
            <wp:effectExtent l="0" t="0" r="9525" b="0"/>
            <wp:docPr id="396209590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209590" name="Imagen 1" descr="Interfaz de usuario gráfica, Sitio web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803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1101" w14:textId="77777777" w:rsidR="009A70DD" w:rsidRDefault="009A70DD"/>
    <w:p w14:paraId="7C44F8B8" w14:textId="22451E4B" w:rsidR="009A70DD" w:rsidRPr="00DA3BA6" w:rsidRDefault="009A70DD">
      <w:pPr>
        <w:rPr>
          <w:lang w:val="es-ES"/>
        </w:rPr>
      </w:pPr>
      <w:r w:rsidRPr="00DA3BA6">
        <w:rPr>
          <w:lang w:val="es-ES"/>
        </w:rPr>
        <w:t xml:space="preserve">PAGINA PARA ELIMINAR FONDO </w:t>
      </w:r>
    </w:p>
    <w:p w14:paraId="5338799E" w14:textId="30F0D151" w:rsidR="009A70DD" w:rsidRPr="00DA3BA6" w:rsidRDefault="009F0FFD">
      <w:pPr>
        <w:rPr>
          <w:lang w:val="es-ES"/>
        </w:rPr>
      </w:pPr>
      <w:hyperlink r:id="rId10" w:history="1">
        <w:r w:rsidRPr="00DA3BA6">
          <w:rPr>
            <w:rStyle w:val="Hipervnculo"/>
            <w:lang w:val="es-ES"/>
          </w:rPr>
          <w:t>https://www.remove.bg/es/upload</w:t>
        </w:r>
      </w:hyperlink>
    </w:p>
    <w:p w14:paraId="7BE9BBA0" w14:textId="77777777" w:rsidR="009F0FFD" w:rsidRPr="00DA3BA6" w:rsidRDefault="009F0FFD">
      <w:pPr>
        <w:rPr>
          <w:lang w:val="es-ES"/>
        </w:rPr>
      </w:pPr>
    </w:p>
    <w:p w14:paraId="4C84E21F" w14:textId="439614F8" w:rsidR="009F0FFD" w:rsidRDefault="009F0FFD">
      <w:r>
        <w:rPr>
          <w:noProof/>
        </w:rPr>
        <w:drawing>
          <wp:inline distT="0" distB="0" distL="0" distR="0" wp14:anchorId="6FAF5771" wp14:editId="5DF67613">
            <wp:extent cx="5400040" cy="4490085"/>
            <wp:effectExtent l="0" t="0" r="0" b="5715"/>
            <wp:docPr id="147288708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88708" name="Imagen 1" descr="Interfaz de usuario gráfica, Sitio web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AF8A" w14:textId="18655AFB" w:rsidR="00225DB3" w:rsidRDefault="00225DB3">
      <w:r>
        <w:rPr>
          <w:noProof/>
        </w:rPr>
        <w:drawing>
          <wp:inline distT="0" distB="0" distL="0" distR="0" wp14:anchorId="03601578" wp14:editId="3D820185">
            <wp:extent cx="5400040" cy="2917825"/>
            <wp:effectExtent l="0" t="0" r="0" b="0"/>
            <wp:docPr id="102130656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306568" name="Imagen 1" descr="Interfaz de usuario gráfica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25DB3" w:rsidSect="001E232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298D"/>
    <w:rsid w:val="00025E87"/>
    <w:rsid w:val="001E2320"/>
    <w:rsid w:val="00225DB3"/>
    <w:rsid w:val="002D712F"/>
    <w:rsid w:val="003048D8"/>
    <w:rsid w:val="00345DB2"/>
    <w:rsid w:val="003F18AE"/>
    <w:rsid w:val="004E50BA"/>
    <w:rsid w:val="005D3BD3"/>
    <w:rsid w:val="006358C6"/>
    <w:rsid w:val="007939AB"/>
    <w:rsid w:val="00851225"/>
    <w:rsid w:val="009210CE"/>
    <w:rsid w:val="00930F4C"/>
    <w:rsid w:val="009A70DD"/>
    <w:rsid w:val="009C0B82"/>
    <w:rsid w:val="009F0FFD"/>
    <w:rsid w:val="00DA3BA6"/>
    <w:rsid w:val="00E31DE9"/>
    <w:rsid w:val="00F5298D"/>
    <w:rsid w:val="00FA2767"/>
    <w:rsid w:val="00FD1D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D5DB28"/>
  <w15:chartTrackingRefBased/>
  <w15:docId w15:val="{C8D3104A-9382-41AC-9AF3-B457690EAE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5298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5298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5298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5298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5298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5298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5298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5298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5298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5298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F5298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F5298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5298D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5298D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5298D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5298D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5298D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5298D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F5298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F5298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5298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F5298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F5298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F5298D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F5298D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F5298D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5298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5298D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F5298D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9F0FFD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F0FF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0" Type="http://schemas.openxmlformats.org/officeDocument/2006/relationships/hyperlink" Target="https://www.remove.bg/es/upload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1381</TotalTime>
  <Pages>9</Pages>
  <Words>25</Words>
  <Characters>144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Belén Núñez</dc:creator>
  <cp:keywords/>
  <dc:description/>
  <cp:lastModifiedBy>Belén Núñez</cp:lastModifiedBy>
  <cp:revision>1</cp:revision>
  <dcterms:created xsi:type="dcterms:W3CDTF">2024-10-18T08:50:00Z</dcterms:created>
  <dcterms:modified xsi:type="dcterms:W3CDTF">2024-11-13T17:09:00Z</dcterms:modified>
</cp:coreProperties>
</file>